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D8FBF" w14:textId="77777777" w:rsidR="00874690" w:rsidRDefault="00874690">
      <w:pPr>
        <w:rPr>
          <w:b/>
          <w:bCs/>
          <w:sz w:val="28"/>
          <w:szCs w:val="28"/>
        </w:rPr>
      </w:pPr>
    </w:p>
    <w:p w14:paraId="100D8FC0" w14:textId="77777777" w:rsidR="00874690" w:rsidRDefault="00F7525A" w:rsidP="006E6C6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Date Claim Completed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sdt>
        <w:sdtPr>
          <w:rPr>
            <w:rFonts w:ascii="Calibri" w:eastAsia="Calibri" w:hAnsi="Calibri" w:cs="Calibri"/>
            <w:sz w:val="22"/>
            <w:szCs w:val="22"/>
          </w:rPr>
          <w:id w:val="-19046558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D0BD2" w:rsidRPr="000C23A1">
            <w:rPr>
              <w:rStyle w:val="PlaceholderText"/>
              <w:rFonts w:eastAsia="Arial Unicode MS"/>
            </w:rPr>
            <w:t>Click here to enter a date.</w:t>
          </w:r>
        </w:sdtContent>
      </w:sdt>
    </w:p>
    <w:p w14:paraId="100D8FC1" w14:textId="77777777" w:rsidR="00874690" w:rsidRDefault="00F7525A" w:rsidP="006E6C6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Shipment </w:t>
      </w:r>
      <w:r w:rsidR="00CD0BD2">
        <w:rPr>
          <w:rFonts w:ascii="Calibri" w:eastAsia="Calibri" w:hAnsi="Calibri" w:cs="Calibri"/>
          <w:b/>
          <w:bCs/>
          <w:sz w:val="22"/>
          <w:szCs w:val="22"/>
        </w:rPr>
        <w:t>Number:</w:t>
      </w:r>
      <w:r w:rsidR="00CD0BD2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914825171"/>
          <w:placeholder>
            <w:docPart w:val="DefaultPlaceholder_1081868574"/>
          </w:placeholder>
          <w:showingPlcHdr/>
          <w:text/>
        </w:sdtPr>
        <w:sdtContent>
          <w:r w:rsidR="00CD0BD2" w:rsidRPr="000C23A1">
            <w:rPr>
              <w:rStyle w:val="PlaceholderText"/>
              <w:rFonts w:eastAsia="Arial Unicode MS"/>
            </w:rPr>
            <w:t>Click here to enter text.</w:t>
          </w:r>
        </w:sdtContent>
      </w:sdt>
    </w:p>
    <w:p w14:paraId="100D8FC2" w14:textId="77777777" w:rsidR="00874690" w:rsidRPr="006E6C6F" w:rsidRDefault="00F7525A" w:rsidP="006E6C6F">
      <w:p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Date Claim Received by Approved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96662797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D0BD2" w:rsidRPr="000C23A1">
            <w:rPr>
              <w:rStyle w:val="PlaceholderText"/>
              <w:rFonts w:eastAsia="Arial Unicode MS"/>
            </w:rPr>
            <w:t>Click here to enter a date.</w:t>
          </w:r>
        </w:sdtContent>
      </w:sdt>
    </w:p>
    <w:p w14:paraId="100D8FC3" w14:textId="77777777" w:rsidR="00874690" w:rsidRPr="006E6C6F" w:rsidRDefault="00F7525A" w:rsidP="006E6C6F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Claim is for</w:t>
      </w:r>
      <w:r>
        <w:rPr>
          <w:rFonts w:ascii="Calibri" w:eastAsia="Calibri" w:hAnsi="Calibri" w:cs="Calibri"/>
          <w:sz w:val="20"/>
          <w:szCs w:val="20"/>
        </w:rPr>
        <w:t>:</w:t>
      </w:r>
      <w:r w:rsidR="004B16E7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93364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BD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Damage</w:t>
      </w:r>
      <w:r w:rsidR="004B16E7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2060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BD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Concealed Damage</w:t>
      </w:r>
      <w:r w:rsidR="004B16E7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133703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E7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B16E7">
        <w:rPr>
          <w:rFonts w:ascii="Calibri" w:eastAsia="Calibri" w:hAnsi="Calibri" w:cs="Calibri"/>
          <w:sz w:val="20"/>
          <w:szCs w:val="20"/>
        </w:rPr>
        <w:t xml:space="preserve"> Shortage</w:t>
      </w:r>
    </w:p>
    <w:p w14:paraId="100D8FC4" w14:textId="77777777" w:rsidR="00874690" w:rsidRPr="00434046" w:rsidRDefault="00F7525A" w:rsidP="006E6C6F">
      <w:pPr>
        <w:spacing w:line="276" w:lineRule="auto"/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Claimed Amount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sdt>
        <w:sdtPr>
          <w:rPr>
            <w:rFonts w:ascii="Calibri" w:eastAsia="Calibri" w:hAnsi="Calibri" w:cs="Calibri"/>
            <w:sz w:val="20"/>
            <w:szCs w:val="20"/>
          </w:rPr>
          <w:id w:val="-100572843"/>
          <w:placeholder>
            <w:docPart w:val="DefaultPlaceholder_1081868574"/>
          </w:placeholder>
          <w:showingPlcHdr/>
          <w:text/>
        </w:sdtPr>
        <w:sdtContent>
          <w:r w:rsidR="00434046" w:rsidRPr="000C23A1">
            <w:rPr>
              <w:rStyle w:val="PlaceholderText"/>
              <w:rFonts w:eastAsia="Arial Unicode MS"/>
            </w:rPr>
            <w:t>Click here to enter text.</w:t>
          </w:r>
        </w:sdtContent>
      </w:sdt>
      <w:r w:rsidR="00434046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i/>
          <w:iCs/>
          <w:sz w:val="16"/>
          <w:szCs w:val="16"/>
        </w:rPr>
        <w:t>(This field must be completed for claim to be processed, if left blank you must explain why below)</w:t>
      </w:r>
      <w:r>
        <w:rPr>
          <w:rFonts w:ascii="Cambria" w:eastAsia="Cambria" w:hAnsi="Cambria" w:cs="Cambria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00D8FE0" wp14:editId="100D8FE1">
                <wp:simplePos x="0" y="0"/>
                <wp:positionH relativeFrom="column">
                  <wp:posOffset>3314700</wp:posOffset>
                </wp:positionH>
                <wp:positionV relativeFrom="line">
                  <wp:posOffset>140334</wp:posOffset>
                </wp:positionV>
                <wp:extent cx="3164205" cy="178181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1781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8FF7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Consignee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  <w:p w14:paraId="100D8FF8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Company: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502586782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9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Address: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1492446707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A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City, State Zip: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368832452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B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Tel: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412053070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C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Fax: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121049421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D" w14:textId="77777777" w:rsidR="00874690" w:rsidRPr="004B16E7" w:rsidRDefault="004B16E7" w:rsidP="006E6C6F">
                            <w:pPr>
                              <w:spacing w:line="276" w:lineRule="auto"/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POC: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346216967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61pt;margin-top:11.05pt;width:249.15pt;height:140.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">
                <v:stroke joinstyle="round"/>
                <v:textbox inset="1.27mm,1.27mm,1.27mm,1.27mm">
                  <w:txbxContent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  <w:u w:val="single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  <w:b/>
                          <w:bCs/>
                        </w:rPr>
                        <w:t>Consignee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:</w:t>
                      </w:r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Company: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502586782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Address: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1492446707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City, State Zip: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368832452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Tel: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412053070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Fax: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121049421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4B16E7" w:rsidP="006E6C6F">
                      <w:pPr>
                        <w:spacing w:line="276" w:lineRule="auto"/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POC: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346216967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0D8FE2" wp14:editId="100D8FE3">
                <wp:simplePos x="0" y="0"/>
                <wp:positionH relativeFrom="column">
                  <wp:posOffset>39369</wp:posOffset>
                </wp:positionH>
                <wp:positionV relativeFrom="line">
                  <wp:posOffset>144144</wp:posOffset>
                </wp:positionV>
                <wp:extent cx="3176271" cy="17875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271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8FFE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Shipper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  <w:p w14:paraId="100D8FFF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  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Company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60741993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0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Address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34576877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1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City, State Zip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2047973146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2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Tel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57079702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3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Fax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932422157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4" w14:textId="77777777" w:rsidR="00874690" w:rsidRPr="004B16E7" w:rsidRDefault="00F7525A" w:rsidP="006E6C6F">
                            <w:pPr>
                              <w:spacing w:line="276" w:lineRule="auto"/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POC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68217575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.1pt;margin-top:11.35pt;width:250.1pt;height:140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">
                <v:stroke joinstyle="round"/>
                <v:textbox inset="1.27mm,1.27mm,1.27mm,1.27mm">
                  <w:txbxContent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  <w:u w:val="single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  <w:b/>
                          <w:bCs/>
                        </w:rPr>
                        <w:t>Shipper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:</w:t>
                      </w:r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  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Company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60741993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Address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34576877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City, State Zip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2047973146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Tel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57079702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Fax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932422157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POC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68217575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00D8FC5" w14:textId="77777777" w:rsidR="00874690" w:rsidRDefault="00874690">
      <w:pPr>
        <w:rPr>
          <w:rFonts w:ascii="Cambria" w:eastAsia="Cambria" w:hAnsi="Cambria" w:cs="Cambria"/>
        </w:rPr>
      </w:pPr>
    </w:p>
    <w:p w14:paraId="100D8FC6" w14:textId="77777777" w:rsidR="00874690" w:rsidRDefault="00874690">
      <w:pPr>
        <w:rPr>
          <w:rFonts w:ascii="Cambria" w:eastAsia="Cambria" w:hAnsi="Cambria" w:cs="Cambria"/>
        </w:rPr>
      </w:pPr>
    </w:p>
    <w:p w14:paraId="100D8FC7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8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9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A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B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C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D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E" w14:textId="77777777" w:rsidR="00874690" w:rsidRDefault="00874690" w:rsidP="006E6C6F">
      <w:pPr>
        <w:spacing w:line="276" w:lineRule="auto"/>
        <w:rPr>
          <w:rFonts w:ascii="Cambria" w:eastAsia="Cambria" w:hAnsi="Cambria" w:cs="Cambria"/>
          <w:b/>
          <w:bCs/>
        </w:rPr>
      </w:pPr>
    </w:p>
    <w:p w14:paraId="100D8FCF" w14:textId="77777777" w:rsidR="006E6C6F" w:rsidRDefault="006E6C6F" w:rsidP="006E6C6F">
      <w:pPr>
        <w:spacing w:line="276" w:lineRule="auto"/>
        <w:rPr>
          <w:rFonts w:ascii="Calibri" w:eastAsia="Calibri" w:hAnsi="Calibri" w:cs="Calibri"/>
          <w:b/>
          <w:bCs/>
        </w:rPr>
      </w:pPr>
    </w:p>
    <w:p w14:paraId="100D8FD0" w14:textId="77777777" w:rsidR="00874690" w:rsidRPr="006E6C6F" w:rsidRDefault="00F7525A" w:rsidP="006E6C6F">
      <w:pPr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Detailed statement showing how the amount claimed is determined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>Number and description of articles, nature of loss or damage, invoice price of articles, amount of claim, etc.  All discounts and allowances must be shown.</w:t>
      </w:r>
    </w:p>
    <w:p w14:paraId="100D8FD1" w14:textId="77777777" w:rsidR="00874690" w:rsidRDefault="00F7525A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0D8FE4" wp14:editId="100D8FE5">
                <wp:simplePos x="0" y="0"/>
                <wp:positionH relativeFrom="column">
                  <wp:posOffset>39370</wp:posOffset>
                </wp:positionH>
                <wp:positionV relativeFrom="line">
                  <wp:posOffset>18415</wp:posOffset>
                </wp:positionV>
                <wp:extent cx="6506210" cy="140144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 Unicode MS" w:hAnsi="Arial Unicode MS" w:cs="Arial Unicode MS"/>
                                <w:sz w:val="20"/>
                                <w:szCs w:val="20"/>
                              </w:rPr>
                              <w:id w:val="319857818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Fonts w:eastAsia="Times New Roman" w:hAnsi="Times New Roman" w:cs="Times New Roman"/>
                                <w:sz w:val="24"/>
                                <w:szCs w:val="24"/>
                              </w:rPr>
                            </w:sdtEndPr>
                            <w:sdtContent>
                              <w:p w14:paraId="100D9005" w14:textId="77777777" w:rsidR="00874690" w:rsidRPr="004B16E7" w:rsidRDefault="004B16E7">
                                <w:pP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</w:pPr>
                                <w:r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3.1pt;margin-top:1.45pt;width:512.3pt;height:110.3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">
                <v:stroke joinstyle="round"/>
                <v:textbox inset="1.27mm,1.27mm,1.27mm,1.27mm">
                  <w:txbxContent>
                    <w:sdt>
                      <w:sdtPr>
                        <w:rPr>
                          <w:rFonts w:eastAsia="Arial Unicode MS" w:hAnsi="Arial Unicode MS" w:cs="Arial Unicode MS"/>
                          <w:sz w:val="20"/>
                          <w:szCs w:val="20"/>
                        </w:rPr>
                        <w:id w:val="319857818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Fonts w:eastAsia="Times New Roman" w:hAnsi="Times New Roman" w:cs="Times New Roman"/>
                          <w:sz w:val="24"/>
                          <w:szCs w:val="24"/>
                        </w:rPr>
                      </w:sdtEndPr>
                      <w:sdtContent>
                        <w:p w:rsidR="00874690" w:rsidRPr="004B16E7" w:rsidRDefault="004B16E7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y="line"/>
              </v:rect>
            </w:pict>
          </mc:Fallback>
        </mc:AlternateContent>
      </w:r>
    </w:p>
    <w:p w14:paraId="100D8FD2" w14:textId="77777777" w:rsidR="00874690" w:rsidRDefault="00874690">
      <w:pPr>
        <w:rPr>
          <w:rFonts w:ascii="Cambria" w:eastAsia="Cambria" w:hAnsi="Cambria" w:cs="Cambria"/>
        </w:rPr>
      </w:pPr>
    </w:p>
    <w:p w14:paraId="100D8FD3" w14:textId="77777777" w:rsidR="00874690" w:rsidRDefault="00874690">
      <w:pPr>
        <w:rPr>
          <w:rFonts w:ascii="Cambria" w:eastAsia="Cambria" w:hAnsi="Cambria" w:cs="Cambria"/>
        </w:rPr>
      </w:pPr>
    </w:p>
    <w:p w14:paraId="100D8FD4" w14:textId="77777777" w:rsidR="00874690" w:rsidRDefault="00874690">
      <w:pPr>
        <w:rPr>
          <w:rFonts w:ascii="Cambria" w:eastAsia="Cambria" w:hAnsi="Cambria" w:cs="Cambria"/>
        </w:rPr>
      </w:pPr>
    </w:p>
    <w:p w14:paraId="100D8FD5" w14:textId="77777777" w:rsidR="00874690" w:rsidRDefault="00874690">
      <w:pPr>
        <w:rPr>
          <w:rFonts w:ascii="Cambria" w:eastAsia="Cambria" w:hAnsi="Cambria" w:cs="Cambria"/>
        </w:rPr>
      </w:pPr>
    </w:p>
    <w:p w14:paraId="100D8FD6" w14:textId="77777777" w:rsidR="00874690" w:rsidRDefault="00874690">
      <w:pPr>
        <w:rPr>
          <w:rFonts w:ascii="Cambria" w:eastAsia="Cambria" w:hAnsi="Cambria" w:cs="Cambria"/>
        </w:rPr>
      </w:pPr>
    </w:p>
    <w:p w14:paraId="100D8FD7" w14:textId="77777777" w:rsidR="00874690" w:rsidRDefault="00874690">
      <w:pPr>
        <w:rPr>
          <w:rFonts w:ascii="Cambria" w:eastAsia="Cambria" w:hAnsi="Cambria" w:cs="Cambria"/>
        </w:rPr>
      </w:pPr>
    </w:p>
    <w:p w14:paraId="100D8FD8" w14:textId="77777777" w:rsidR="004B16E7" w:rsidRDefault="004B16E7">
      <w:pPr>
        <w:rPr>
          <w:rFonts w:ascii="Cambria" w:eastAsia="Cambria" w:hAnsi="Cambria" w:cs="Cambria"/>
        </w:rPr>
      </w:pPr>
    </w:p>
    <w:p w14:paraId="100D8FD9" w14:textId="77777777" w:rsidR="00874690" w:rsidRDefault="00874690">
      <w:pPr>
        <w:rPr>
          <w:rFonts w:ascii="Cambria" w:eastAsia="Cambria" w:hAnsi="Cambria" w:cs="Cambria"/>
          <w:sz w:val="20"/>
          <w:szCs w:val="20"/>
        </w:rPr>
      </w:pPr>
    </w:p>
    <w:p w14:paraId="100D8FDA" w14:textId="77777777" w:rsidR="00874690" w:rsidRPr="006E6C6F" w:rsidRDefault="00F7525A" w:rsidP="006E6C6F">
      <w:pPr>
        <w:tabs>
          <w:tab w:val="left" w:pos="5040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Note</w:t>
      </w:r>
      <w:r>
        <w:rPr>
          <w:rFonts w:ascii="Calibri" w:eastAsia="Calibri" w:hAnsi="Calibri" w:cs="Calibri"/>
          <w:sz w:val="20"/>
          <w:szCs w:val="20"/>
        </w:rPr>
        <w:t>: Claim should be supported by the following documents.  Failure to include sufficient documentation may delay the claim.</w:t>
      </w:r>
    </w:p>
    <w:p w14:paraId="100D8FDB" w14:textId="04741F72" w:rsidR="00874690" w:rsidRPr="006E6C6F" w:rsidRDefault="00000000" w:rsidP="006E6C6F">
      <w:pPr>
        <w:tabs>
          <w:tab w:val="left" w:pos="5040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91354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E7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525A">
        <w:rPr>
          <w:rFonts w:ascii="Calibri" w:eastAsia="Calibri" w:hAnsi="Calibri" w:cs="Calibri"/>
          <w:sz w:val="20"/>
          <w:szCs w:val="20"/>
        </w:rPr>
        <w:t xml:space="preserve"> Copy of Bill of Lading with POD (Proof of Delivery)</w:t>
      </w:r>
      <w:r w:rsidR="00434046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-1071424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264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525A">
        <w:rPr>
          <w:rFonts w:ascii="Calibri" w:eastAsia="Calibri" w:hAnsi="Calibri" w:cs="Calibri"/>
          <w:sz w:val="20"/>
          <w:szCs w:val="20"/>
        </w:rPr>
        <w:t xml:space="preserve"> Copy of Bill for Repair Cost (if applicable)</w:t>
      </w:r>
    </w:p>
    <w:p w14:paraId="100D8FDC" w14:textId="77777777" w:rsidR="00874690" w:rsidRPr="006E6C6F" w:rsidRDefault="00000000" w:rsidP="006E6C6F">
      <w:pPr>
        <w:tabs>
          <w:tab w:val="left" w:pos="5040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5805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E7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525A">
        <w:rPr>
          <w:rFonts w:ascii="Calibri" w:eastAsia="Calibri" w:hAnsi="Calibri" w:cs="Calibri"/>
          <w:sz w:val="20"/>
          <w:szCs w:val="20"/>
        </w:rPr>
        <w:t xml:space="preserve"> Original Invoice showing the value of Merchandise</w:t>
      </w:r>
      <w:r w:rsidR="00434046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49908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E7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525A">
        <w:rPr>
          <w:rFonts w:ascii="Calibri" w:eastAsia="Calibri" w:hAnsi="Calibri" w:cs="Calibri"/>
          <w:sz w:val="20"/>
          <w:szCs w:val="20"/>
        </w:rPr>
        <w:t xml:space="preserve"> Photos or Inspection Report</w:t>
      </w:r>
    </w:p>
    <w:p w14:paraId="100D8FDD" w14:textId="77777777" w:rsidR="00874690" w:rsidRDefault="00F7525A" w:rsidP="006E6C6F">
      <w:pPr>
        <w:tabs>
          <w:tab w:val="left" w:pos="5040"/>
        </w:tabs>
        <w:spacing w:line="36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* * My signature below signifies that the forgoing statement of facts above is hereby certified as correct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00D8FDE" w14:textId="77777777" w:rsidR="00874690" w:rsidRDefault="00F7525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00D8FE6" wp14:editId="100D8FE7">
                <wp:simplePos x="0" y="0"/>
                <wp:positionH relativeFrom="column">
                  <wp:posOffset>0</wp:posOffset>
                </wp:positionH>
                <wp:positionV relativeFrom="line">
                  <wp:posOffset>30480</wp:posOffset>
                </wp:positionV>
                <wp:extent cx="6575425" cy="117602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9006" w14:textId="77777777" w:rsidR="00874690" w:rsidRDefault="00F7525A" w:rsidP="006E6C6F">
                            <w:pPr>
                              <w:tabs>
                                <w:tab w:val="left" w:pos="5040"/>
                              </w:tabs>
                              <w:spacing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Claimant’s Name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200426730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Signature: __________________________________________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Company Name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210016849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139661853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City, State, Zip: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214484049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303156659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13346007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E-Mail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210013325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0;margin-top:2.4pt;width:517.75pt;height:92.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">
                <v:stroke joinstyle="round"/>
                <v:textbox inset="1.27mm,1.27mm,1.27mm,1.27mm">
                  <w:txbxContent>
                    <w:p w:rsidR="00874690" w:rsidRDefault="00F7525A" w:rsidP="006E6C6F">
                      <w:pPr>
                        <w:tabs>
                          <w:tab w:val="left" w:pos="5040"/>
                        </w:tabs>
                        <w:spacing w:line="276" w:lineRule="auto"/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Claimant’s Name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200426730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Signature: __________________________________________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Company Name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210016849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Address: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139661853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City, State, Zip: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214484049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Tel: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303156659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Fax: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13346007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E-Mail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210013325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00D8FDF" w14:textId="77777777" w:rsidR="00874690" w:rsidRDefault="00874690"/>
    <w:sectPr w:rsidR="00874690">
      <w:headerReference w:type="default" r:id="rId6"/>
      <w:footerReference w:type="default" r:id="rId7"/>
      <w:pgSz w:w="12240" w:h="15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47F8" w14:textId="77777777" w:rsidR="00E309F8" w:rsidRDefault="00E309F8" w:rsidP="009B79BE">
      <w:r>
        <w:separator/>
      </w:r>
    </w:p>
  </w:endnote>
  <w:endnote w:type="continuationSeparator" w:id="0">
    <w:p w14:paraId="77A7F2BF" w14:textId="77777777" w:rsidR="00E309F8" w:rsidRDefault="00E309F8" w:rsidP="009B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8FF2" w14:textId="17AF5206" w:rsidR="00874690" w:rsidRDefault="00F7525A" w:rsidP="006E6C6F">
    <w:pPr>
      <w:pStyle w:val="Footer"/>
      <w:tabs>
        <w:tab w:val="clear" w:pos="4680"/>
        <w:tab w:val="clear" w:pos="9360"/>
        <w:tab w:val="left" w:pos="3600"/>
        <w:tab w:val="left" w:pos="3960"/>
        <w:tab w:val="left" w:pos="7200"/>
        <w:tab w:val="left" w:pos="7560"/>
      </w:tabs>
      <w:ind w:left="360" w:hanging="360"/>
    </w:pPr>
    <w:r>
      <w:rPr>
        <w:rFonts w:hAnsi="Arial"/>
        <w:color w:val="FF0000"/>
        <w:sz w:val="20"/>
        <w:szCs w:val="20"/>
        <w:u w:color="FF0000"/>
      </w:rPr>
      <w:t>►</w:t>
    </w:r>
    <w:r w:rsidR="007807E4">
      <w:rPr>
        <w:rFonts w:ascii="MS Reference Sans Serif" w:eastAsia="MS Reference Sans Serif" w:hAnsi="MS Reference Sans Serif" w:cs="MS Reference Sans Serif"/>
        <w:color w:val="FF0000"/>
        <w:sz w:val="20"/>
        <w:szCs w:val="20"/>
        <w:u w:color="FF0000"/>
      </w:rPr>
      <w:tab/>
    </w:r>
    <w:r w:rsidR="00697150">
      <w:rPr>
        <w:rFonts w:ascii="MS Reference Sans Serif" w:eastAsia="MS Reference Sans Serif" w:hAnsi="MS Reference Sans Serif" w:cs="MS Reference Sans Serif"/>
        <w:color w:val="000099"/>
        <w:sz w:val="20"/>
        <w:szCs w:val="20"/>
        <w:u w:color="000099"/>
      </w:rPr>
      <w:t>NEW YORK</w:t>
    </w:r>
    <w:r>
      <w:rPr>
        <w:rFonts w:ascii="MS Reference Sans Serif" w:eastAsia="MS Reference Sans Serif" w:hAnsi="MS Reference Sans Serif" w:cs="MS Reference Sans Serif"/>
        <w:color w:val="000099"/>
        <w:sz w:val="20"/>
        <w:szCs w:val="20"/>
        <w:u w:color="000099"/>
      </w:rPr>
      <w:t xml:space="preserve"> OFFICE</w:t>
    </w:r>
    <w:r w:rsidR="007807E4">
      <w:rPr>
        <w:rFonts w:ascii="MS Reference Sans Serif" w:eastAsia="MS Reference Sans Serif" w:hAnsi="MS Reference Sans Serif" w:cs="MS Reference Sans Serif"/>
        <w:color w:val="FF0000"/>
        <w:sz w:val="20"/>
        <w:szCs w:val="20"/>
        <w:u w:color="FF0000"/>
      </w:rPr>
      <w:tab/>
    </w:r>
    <w:r>
      <w:rPr>
        <w:rFonts w:hAnsi="Arial"/>
        <w:color w:val="FF0000"/>
        <w:sz w:val="20"/>
        <w:szCs w:val="20"/>
        <w:u w:color="FF0000"/>
      </w:rPr>
      <w:t>►</w:t>
    </w:r>
    <w:r w:rsidR="007807E4">
      <w:rPr>
        <w:rFonts w:ascii="MS Reference Sans Serif" w:eastAsia="MS Reference Sans Serif" w:hAnsi="MS Reference Sans Serif" w:cs="MS Reference Sans Serif"/>
        <w:color w:val="FF0000"/>
        <w:sz w:val="20"/>
        <w:szCs w:val="20"/>
        <w:u w:color="FF0000"/>
      </w:rPr>
      <w:tab/>
    </w:r>
    <w:r w:rsidR="00697150">
      <w:rPr>
        <w:rFonts w:ascii="MS Reference Sans Serif" w:eastAsia="MS Reference Sans Serif" w:hAnsi="MS Reference Sans Serif" w:cs="MS Reference Sans Serif"/>
        <w:color w:val="000099"/>
        <w:sz w:val="20"/>
        <w:szCs w:val="20"/>
        <w:u w:color="000099"/>
      </w:rPr>
      <w:t xml:space="preserve">INFO@WORLDFREIGHTSOLUTIONS.COM        </w:t>
    </w:r>
    <w:r>
      <w:rPr>
        <w:rFonts w:hAnsi="Arial"/>
        <w:color w:val="FF0000"/>
        <w:sz w:val="20"/>
        <w:szCs w:val="20"/>
        <w:u w:color="FF0000"/>
      </w:rPr>
      <w:t>►</w:t>
    </w:r>
    <w:r w:rsidR="00697150">
      <w:rPr>
        <w:rFonts w:ascii="MS Reference Sans Serif" w:eastAsia="MS Reference Sans Serif" w:hAnsi="MS Reference Sans Serif" w:cs="MS Reference Sans Serif"/>
        <w:color w:val="000099"/>
        <w:sz w:val="20"/>
        <w:szCs w:val="20"/>
        <w:u w:color="000099"/>
      </w:rPr>
      <w:t>TEL: 212-739-9224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br/>
    </w:r>
    <w:r w:rsidR="00697150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155 WATER STREET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 xml:space="preserve"> 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br/>
    </w:r>
    <w:r w:rsidR="00697150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BROOKLYN, NY 11201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6D5A" w14:textId="77777777" w:rsidR="00E309F8" w:rsidRDefault="00E309F8" w:rsidP="009B79BE">
      <w:r>
        <w:separator/>
      </w:r>
    </w:p>
  </w:footnote>
  <w:footnote w:type="continuationSeparator" w:id="0">
    <w:p w14:paraId="0F3A082D" w14:textId="77777777" w:rsidR="00E309F8" w:rsidRDefault="00E309F8" w:rsidP="009B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8FED" w14:textId="23F65C55" w:rsidR="009B79BE" w:rsidRDefault="00697150" w:rsidP="009B79BE">
    <w:pPr>
      <w:tabs>
        <w:tab w:val="left" w:pos="5040"/>
      </w:tabs>
      <w:rPr>
        <w:rFonts w:ascii="Calibri" w:eastAsia="Calibri" w:hAnsi="Calibri" w:cs="Calibri"/>
        <w:b/>
        <w:bCs/>
        <w:sz w:val="22"/>
        <w:szCs w:val="22"/>
        <w:u w:val="single"/>
      </w:rPr>
    </w:pPr>
    <w:r>
      <w:rPr>
        <w:rFonts w:ascii="Calibri" w:eastAsia="Calibri" w:hAnsi="Calibri" w:cs="Calibri"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0E38C" wp14:editId="72759229">
          <wp:simplePos x="0" y="0"/>
          <wp:positionH relativeFrom="column">
            <wp:posOffset>285750</wp:posOffset>
          </wp:positionH>
          <wp:positionV relativeFrom="paragraph">
            <wp:posOffset>-171450</wp:posOffset>
          </wp:positionV>
          <wp:extent cx="2520981" cy="685800"/>
          <wp:effectExtent l="0" t="0" r="0" b="0"/>
          <wp:wrapNone/>
          <wp:docPr id="1797948686" name="Picture 6" descr="A black background with red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948686" name="Picture 6" descr="A black background with red and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98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9BE" w:rsidRPr="009B79BE">
      <w:rPr>
        <w:rFonts w:ascii="Calibri" w:eastAsia="Calibri" w:hAnsi="Calibri" w:cs="Calibri"/>
        <w:bCs/>
        <w:sz w:val="22"/>
        <w:szCs w:val="22"/>
      </w:rPr>
      <w:tab/>
    </w:r>
    <w:r w:rsidR="009B79BE">
      <w:rPr>
        <w:rFonts w:ascii="Calibri" w:eastAsia="Calibri" w:hAnsi="Calibri" w:cs="Calibri"/>
        <w:b/>
        <w:bCs/>
        <w:sz w:val="22"/>
        <w:szCs w:val="22"/>
        <w:u w:val="single"/>
      </w:rPr>
      <w:t>CARGO LOSS OR DAMAGE CLAIM</w:t>
    </w:r>
  </w:p>
  <w:p w14:paraId="100D8FEE" w14:textId="77777777" w:rsidR="009B79BE" w:rsidRDefault="009B79BE" w:rsidP="009B79BE">
    <w:pPr>
      <w:tabs>
        <w:tab w:val="left" w:pos="5040"/>
      </w:tabs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ab/>
      <w:t>REMIT TO:</w:t>
    </w:r>
  </w:p>
  <w:p w14:paraId="100D8FEF" w14:textId="77777777" w:rsidR="00E565FF" w:rsidRDefault="009B79BE" w:rsidP="000521DB">
    <w:pPr>
      <w:tabs>
        <w:tab w:val="left" w:pos="5040"/>
        <w:tab w:val="left" w:pos="9405"/>
      </w:tabs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ab/>
      <w:t xml:space="preserve">E-mail: </w:t>
    </w:r>
    <w:hyperlink r:id="rId2" w:history="1">
      <w:r w:rsidR="000521DB" w:rsidRPr="000C23A1">
        <w:rPr>
          <w:rStyle w:val="Hyperlink"/>
          <w:rFonts w:ascii="Calibri" w:eastAsia="Calibri" w:hAnsi="Calibri" w:cs="Calibri"/>
          <w:b/>
          <w:bCs/>
          <w:sz w:val="18"/>
          <w:szCs w:val="18"/>
        </w:rPr>
        <w:t>claims@approvedforwarders.com</w:t>
      </w:r>
    </w:hyperlink>
  </w:p>
  <w:p w14:paraId="100D8FF0" w14:textId="77777777" w:rsidR="000521DB" w:rsidRPr="000521DB" w:rsidRDefault="000521DB" w:rsidP="000521DB">
    <w:pPr>
      <w:tabs>
        <w:tab w:val="left" w:pos="5040"/>
        <w:tab w:val="left" w:pos="9405"/>
      </w:tabs>
      <w:rPr>
        <w:rFonts w:ascii="Calibri" w:eastAsia="Calibri" w:hAnsi="Calibri" w:cs="Calibri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90"/>
    <w:rsid w:val="000521DB"/>
    <w:rsid w:val="00096604"/>
    <w:rsid w:val="003609BD"/>
    <w:rsid w:val="00434046"/>
    <w:rsid w:val="004B16E7"/>
    <w:rsid w:val="00697150"/>
    <w:rsid w:val="006E382F"/>
    <w:rsid w:val="006E6C6F"/>
    <w:rsid w:val="007807E4"/>
    <w:rsid w:val="00822B41"/>
    <w:rsid w:val="00874690"/>
    <w:rsid w:val="009B79BE"/>
    <w:rsid w:val="00A44667"/>
    <w:rsid w:val="00A71264"/>
    <w:rsid w:val="00B87979"/>
    <w:rsid w:val="00BE3C65"/>
    <w:rsid w:val="00C22F88"/>
    <w:rsid w:val="00C45FA6"/>
    <w:rsid w:val="00CD0BD2"/>
    <w:rsid w:val="00D74E35"/>
    <w:rsid w:val="00E309F8"/>
    <w:rsid w:val="00E565FF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D8FBF"/>
  <w15:docId w15:val="{FFC9EB7C-F7C1-4F9D-A786-40BAA672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6E7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5A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56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5FF"/>
    <w:rPr>
      <w:rFonts w:eastAsia="Times New Roman"/>
      <w:color w:val="000000"/>
      <w:sz w:val="24"/>
      <w:szCs w:val="24"/>
      <w:u w:color="000000"/>
    </w:rPr>
  </w:style>
  <w:style w:type="character" w:styleId="PlaceholderText">
    <w:name w:val="Placeholder Text"/>
    <w:basedOn w:val="DefaultParagraphFont"/>
    <w:uiPriority w:val="99"/>
    <w:semiHidden/>
    <w:rsid w:val="00CD0BD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9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ims@approvedforwarde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791-3F0B-4165-95C1-BCA3691AD308}"/>
      </w:docPartPr>
      <w:docPartBody>
        <w:p w:rsidR="00CB2D01" w:rsidRDefault="00A72E62">
          <w:r w:rsidRPr="000C23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4529-6F37-41D2-840F-7EC6BE971BC3}"/>
      </w:docPartPr>
      <w:docPartBody>
        <w:p w:rsidR="00CB2D01" w:rsidRDefault="00A72E62">
          <w:r w:rsidRPr="000C23A1">
            <w:rPr>
              <w:rStyle w:val="PlaceholderText"/>
            </w:rPr>
            <w:t>Click here to enter text.</w:t>
          </w:r>
        </w:p>
      </w:docPartBody>
    </w:docPart>
    <w:docPart>
      <w:docPartPr>
        <w:name w:val="465F743FB3FF4574A599E7C72737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B3E4-7FF0-4D0D-AA0B-0EFC632C33A8}"/>
      </w:docPartPr>
      <w:docPartBody>
        <w:p w:rsidR="00CB2D01" w:rsidRDefault="00A72E62" w:rsidP="00A72E62">
          <w:pPr>
            <w:pStyle w:val="465F743FB3FF4574A599E7C72737AAD4"/>
          </w:pPr>
          <w:r w:rsidRPr="000C23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62"/>
    <w:rsid w:val="002E7EA8"/>
    <w:rsid w:val="004D02DB"/>
    <w:rsid w:val="00A72E62"/>
    <w:rsid w:val="00CB2D01"/>
    <w:rsid w:val="00D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E62"/>
    <w:rPr>
      <w:color w:val="808080"/>
    </w:rPr>
  </w:style>
  <w:style w:type="paragraph" w:customStyle="1" w:styleId="465F743FB3FF4574A599E7C72737AAD4">
    <w:name w:val="465F743FB3FF4574A599E7C72737AAD4"/>
    <w:rsid w:val="00A72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O'connor</dc:creator>
  <cp:lastModifiedBy>vitaliy sarkisyan</cp:lastModifiedBy>
  <cp:revision>4</cp:revision>
  <dcterms:created xsi:type="dcterms:W3CDTF">2018-11-16T22:37:00Z</dcterms:created>
  <dcterms:modified xsi:type="dcterms:W3CDTF">2024-10-06T22:59:00Z</dcterms:modified>
</cp:coreProperties>
</file>